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89F8" w14:textId="77777777" w:rsidR="001B2275" w:rsidRPr="00C74E40" w:rsidRDefault="00D2089A" w:rsidP="00025B77">
      <w:pPr>
        <w:pStyle w:val="a3"/>
        <w:wordWrap/>
        <w:spacing w:line="325" w:lineRule="exact"/>
      </w:pPr>
      <w:bookmarkStart w:id="0" w:name="_GoBack"/>
      <w:bookmarkEnd w:id="0"/>
      <w:r w:rsidRPr="00C74E40">
        <w:rPr>
          <w:rFonts w:hint="eastAsia"/>
        </w:rPr>
        <w:t>別記</w:t>
      </w:r>
      <w:r w:rsidR="006A69F4" w:rsidRPr="00C74E40">
        <w:rPr>
          <w:rFonts w:hint="eastAsia"/>
        </w:rPr>
        <w:t>様式</w:t>
      </w:r>
      <w:r w:rsidR="001B2275" w:rsidRPr="00C74E40">
        <w:rPr>
          <w:rFonts w:hint="eastAsia"/>
        </w:rPr>
        <w:t>２</w:t>
      </w:r>
      <w:r w:rsidR="002D1E1A" w:rsidRPr="00C74E40">
        <w:rPr>
          <w:rFonts w:hint="eastAsia"/>
        </w:rPr>
        <w:t>－２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484"/>
        <w:gridCol w:w="582"/>
        <w:gridCol w:w="102"/>
        <w:gridCol w:w="583"/>
        <w:gridCol w:w="113"/>
        <w:gridCol w:w="850"/>
        <w:gridCol w:w="272"/>
        <w:gridCol w:w="92"/>
        <w:gridCol w:w="399"/>
        <w:gridCol w:w="794"/>
        <w:gridCol w:w="993"/>
        <w:gridCol w:w="283"/>
        <w:gridCol w:w="1579"/>
      </w:tblGrid>
      <w:tr w:rsidR="00B05076" w:rsidRPr="00C74E40" w14:paraId="01FD2CB3" w14:textId="77777777" w:rsidTr="00EC7701">
        <w:trPr>
          <w:trHeight w:val="2967"/>
        </w:trPr>
        <w:tc>
          <w:tcPr>
            <w:tcW w:w="9087" w:type="dxa"/>
            <w:gridSpan w:val="14"/>
            <w:tcBorders>
              <w:bottom w:val="single" w:sz="4" w:space="0" w:color="auto"/>
            </w:tcBorders>
          </w:tcPr>
          <w:p w14:paraId="1024B6E1" w14:textId="77777777" w:rsidR="00B05076" w:rsidRPr="00C74E40" w:rsidRDefault="00B05076" w:rsidP="00025B77">
            <w:pPr>
              <w:pStyle w:val="a3"/>
              <w:wordWrap/>
              <w:spacing w:line="325" w:lineRule="exact"/>
            </w:pPr>
          </w:p>
          <w:p w14:paraId="6B8889A9" w14:textId="77777777" w:rsidR="00B05076" w:rsidRPr="00C74E40" w:rsidRDefault="00B47C31" w:rsidP="00025B77">
            <w:pPr>
              <w:pStyle w:val="a3"/>
              <w:wordWrap/>
              <w:spacing w:line="325" w:lineRule="exact"/>
              <w:jc w:val="center"/>
              <w:rPr>
                <w:sz w:val="24"/>
                <w:szCs w:val="24"/>
              </w:rPr>
            </w:pPr>
            <w:r w:rsidRPr="00C74E40">
              <w:rPr>
                <w:rFonts w:hint="eastAsia"/>
                <w:sz w:val="24"/>
                <w:szCs w:val="24"/>
              </w:rPr>
              <w:t>一時保育</w:t>
            </w:r>
            <w:r w:rsidR="002D1E1A" w:rsidRPr="00C74E40">
              <w:rPr>
                <w:rFonts w:hint="eastAsia"/>
                <w:sz w:val="24"/>
                <w:szCs w:val="24"/>
              </w:rPr>
              <w:t>入所</w:t>
            </w:r>
            <w:r w:rsidR="00B05076" w:rsidRPr="00C74E40">
              <w:rPr>
                <w:rFonts w:hint="eastAsia"/>
                <w:sz w:val="24"/>
                <w:szCs w:val="24"/>
              </w:rPr>
              <w:t>申込書</w:t>
            </w:r>
          </w:p>
          <w:p w14:paraId="701613E0" w14:textId="77777777" w:rsidR="00B05076" w:rsidRPr="00C74E40" w:rsidRDefault="00B05076" w:rsidP="00025B77">
            <w:pPr>
              <w:pStyle w:val="a3"/>
              <w:wordWrap/>
              <w:spacing w:line="325" w:lineRule="exact"/>
            </w:pPr>
          </w:p>
          <w:p w14:paraId="1A055F67" w14:textId="77777777" w:rsidR="00B05076" w:rsidRPr="00C74E40" w:rsidRDefault="00B05076" w:rsidP="00025B77">
            <w:pPr>
              <w:pStyle w:val="a3"/>
              <w:wordWrap/>
              <w:spacing w:line="325" w:lineRule="exact"/>
              <w:jc w:val="right"/>
            </w:pPr>
            <w:r w:rsidRPr="00C74E40">
              <w:rPr>
                <w:rFonts w:hint="eastAsia"/>
              </w:rPr>
              <w:t xml:space="preserve">　　年　　月　　日</w:t>
            </w:r>
          </w:p>
          <w:p w14:paraId="5B29C2F7" w14:textId="77777777" w:rsidR="00B05076" w:rsidRPr="00C74E40" w:rsidRDefault="00B05076" w:rsidP="00580181">
            <w:pPr>
              <w:pStyle w:val="a3"/>
              <w:wordWrap/>
              <w:spacing w:line="325" w:lineRule="exact"/>
              <w:ind w:firstLineChars="100" w:firstLine="223"/>
            </w:pPr>
            <w:r w:rsidRPr="00C74E40">
              <w:rPr>
                <w:rFonts w:hint="eastAsia"/>
              </w:rPr>
              <w:t>山形大学</w:t>
            </w:r>
            <w:r w:rsidR="00B13FEE" w:rsidRPr="00C74E40">
              <w:rPr>
                <w:rFonts w:hint="eastAsia"/>
              </w:rPr>
              <w:t>小白川キャンパス</w:t>
            </w:r>
            <w:r w:rsidRPr="00C74E40">
              <w:rPr>
                <w:rFonts w:hint="eastAsia"/>
              </w:rPr>
              <w:t>保育所長　殿</w:t>
            </w:r>
          </w:p>
          <w:p w14:paraId="6C2961AF" w14:textId="77777777" w:rsidR="00B05076" w:rsidRPr="00C74E40" w:rsidRDefault="00B05076" w:rsidP="00025B77">
            <w:pPr>
              <w:pStyle w:val="a3"/>
              <w:wordWrap/>
              <w:spacing w:line="325" w:lineRule="exact"/>
            </w:pPr>
          </w:p>
          <w:p w14:paraId="0A955C41" w14:textId="77777777" w:rsidR="00B05076" w:rsidRPr="00C74E40" w:rsidRDefault="00B05076" w:rsidP="00002F3C">
            <w:pPr>
              <w:pStyle w:val="a3"/>
              <w:wordWrap/>
              <w:spacing w:line="325" w:lineRule="exact"/>
              <w:ind w:firstLineChars="2100" w:firstLine="4675"/>
              <w:jc w:val="left"/>
            </w:pPr>
            <w:r w:rsidRPr="00C74E40">
              <w:rPr>
                <w:rFonts w:hint="eastAsia"/>
              </w:rPr>
              <w:t>所属・職名</w:t>
            </w:r>
          </w:p>
          <w:p w14:paraId="04EE8FF3" w14:textId="77777777" w:rsidR="00DC6573" w:rsidRDefault="00B05076" w:rsidP="00DC6573">
            <w:pPr>
              <w:pStyle w:val="a3"/>
              <w:wordWrap/>
              <w:spacing w:line="325" w:lineRule="exact"/>
              <w:ind w:right="892" w:firstLineChars="2100" w:firstLine="4675"/>
            </w:pPr>
            <w:r w:rsidRPr="00C74E40">
              <w:rPr>
                <w:rFonts w:hint="eastAsia"/>
              </w:rPr>
              <w:t>氏</w:t>
            </w:r>
            <w:r w:rsidR="00E719B5" w:rsidRPr="00C74E40">
              <w:rPr>
                <w:rFonts w:hint="eastAsia"/>
              </w:rPr>
              <w:t>名</w:t>
            </w:r>
            <w:r w:rsidR="00DC6573">
              <w:rPr>
                <w:rFonts w:hint="eastAsia"/>
              </w:rPr>
              <w:t>(</w:t>
            </w:r>
            <w:r w:rsidR="00DC6573">
              <w:rPr>
                <w:rFonts w:hint="eastAsia"/>
              </w:rPr>
              <w:t>職員番号</w:t>
            </w:r>
            <w:r w:rsidR="00DC6573">
              <w:rPr>
                <w:rFonts w:hint="eastAsia"/>
              </w:rPr>
              <w:t>)</w:t>
            </w:r>
          </w:p>
          <w:p w14:paraId="1F00EFD3" w14:textId="4B0E76C0" w:rsidR="00DC6573" w:rsidRPr="00C74E40" w:rsidRDefault="00DC6573" w:rsidP="00DC6573">
            <w:pPr>
              <w:pStyle w:val="a3"/>
              <w:wordWrap/>
              <w:spacing w:line="325" w:lineRule="exact"/>
              <w:ind w:right="892" w:firstLineChars="2100" w:firstLine="4675"/>
            </w:pPr>
          </w:p>
        </w:tc>
      </w:tr>
      <w:tr w:rsidR="00580181" w:rsidRPr="00C74E40" w14:paraId="0BBAE7A2" w14:textId="77777777" w:rsidTr="00EC7701">
        <w:trPr>
          <w:trHeight w:val="371"/>
        </w:trPr>
        <w:tc>
          <w:tcPr>
            <w:tcW w:w="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A88799" w14:textId="77777777" w:rsidR="00580181" w:rsidRPr="00C74E40" w:rsidRDefault="00580181" w:rsidP="00275CDE">
            <w:pPr>
              <w:pStyle w:val="a3"/>
              <w:wordWrap/>
              <w:spacing w:line="325" w:lineRule="exact"/>
              <w:jc w:val="center"/>
              <w:rPr>
                <w:sz w:val="16"/>
                <w:szCs w:val="16"/>
              </w:rPr>
            </w:pPr>
            <w:r w:rsidRPr="00C74E4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66D7BF" w14:textId="77777777" w:rsidR="00580181" w:rsidRPr="00C74E40" w:rsidRDefault="00580181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F78BB" w14:textId="77777777" w:rsidR="00580181" w:rsidRPr="00C74E40" w:rsidRDefault="00580181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75635" w14:textId="77777777" w:rsidR="00580181" w:rsidRPr="00C74E40" w:rsidRDefault="00580181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血液型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2F28B" w14:textId="77777777" w:rsidR="00580181" w:rsidRPr="00C74E40" w:rsidRDefault="00580181" w:rsidP="00580181">
            <w:pPr>
              <w:pStyle w:val="a3"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7652" w14:textId="77777777" w:rsidR="00580181" w:rsidRPr="00C74E40" w:rsidRDefault="00580181" w:rsidP="00580181">
            <w:pPr>
              <w:pStyle w:val="a3"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通所中の保育所名</w:t>
            </w:r>
          </w:p>
        </w:tc>
      </w:tr>
      <w:tr w:rsidR="00580181" w:rsidRPr="00C74E40" w14:paraId="6454EA7F" w14:textId="77777777" w:rsidTr="00EC7701">
        <w:trPr>
          <w:trHeight w:val="835"/>
        </w:trPr>
        <w:tc>
          <w:tcPr>
            <w:tcW w:w="961" w:type="dxa"/>
            <w:tcBorders>
              <w:top w:val="dotted" w:sz="4" w:space="0" w:color="auto"/>
            </w:tcBorders>
            <w:vAlign w:val="center"/>
          </w:tcPr>
          <w:p w14:paraId="1C54DC0A" w14:textId="77777777" w:rsidR="00580181" w:rsidRPr="00C74E40" w:rsidRDefault="00580181" w:rsidP="009A5802">
            <w:pPr>
              <w:pStyle w:val="a3"/>
              <w:wordWrap/>
              <w:spacing w:line="325" w:lineRule="exact"/>
              <w:jc w:val="distribute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乳幼児</w:t>
            </w:r>
            <w:r w:rsidRPr="00C74E40">
              <w:rPr>
                <w:sz w:val="18"/>
                <w:szCs w:val="18"/>
              </w:rPr>
              <w:t>の氏名</w:t>
            </w:r>
          </w:p>
        </w:tc>
        <w:tc>
          <w:tcPr>
            <w:tcW w:w="2168" w:type="dxa"/>
            <w:gridSpan w:val="3"/>
            <w:tcBorders>
              <w:top w:val="dotted" w:sz="4" w:space="0" w:color="auto"/>
            </w:tcBorders>
            <w:vAlign w:val="center"/>
          </w:tcPr>
          <w:p w14:paraId="7E8A2938" w14:textId="77777777" w:rsidR="00580181" w:rsidRPr="00C74E40" w:rsidRDefault="00580181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vAlign w:val="center"/>
          </w:tcPr>
          <w:p w14:paraId="155C5563" w14:textId="77777777" w:rsidR="00580181" w:rsidRPr="00C74E40" w:rsidRDefault="00580181" w:rsidP="003C1D8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2447D2D" w14:textId="77777777" w:rsidR="00580181" w:rsidRPr="00C74E40" w:rsidRDefault="00580181" w:rsidP="00275CDE">
            <w:pPr>
              <w:pStyle w:val="a3"/>
              <w:wordWrap/>
              <w:spacing w:line="325" w:lineRule="exact"/>
              <w:jc w:val="right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</w:tcBorders>
            <w:vAlign w:val="center"/>
          </w:tcPr>
          <w:p w14:paraId="6882E264" w14:textId="3DE8B84A" w:rsidR="00580181" w:rsidRPr="00C74E40" w:rsidRDefault="00580181" w:rsidP="003C1D8E">
            <w:pPr>
              <w:pStyle w:val="a3"/>
              <w:spacing w:line="325" w:lineRule="exact"/>
              <w:jc w:val="left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 xml:space="preserve"> </w:t>
            </w:r>
            <w:r w:rsidRPr="00C74E40">
              <w:rPr>
                <w:rFonts w:hint="eastAsia"/>
                <w:sz w:val="18"/>
                <w:szCs w:val="18"/>
              </w:rPr>
              <w:t>年</w:t>
            </w:r>
            <w:r w:rsidRPr="00C74E40">
              <w:rPr>
                <w:rFonts w:hint="eastAsia"/>
                <w:sz w:val="18"/>
                <w:szCs w:val="18"/>
              </w:rPr>
              <w:t xml:space="preserve">   </w:t>
            </w:r>
            <w:r w:rsidRPr="00C74E40">
              <w:rPr>
                <w:rFonts w:hint="eastAsia"/>
                <w:sz w:val="18"/>
                <w:szCs w:val="18"/>
              </w:rPr>
              <w:t>月</w:t>
            </w:r>
            <w:r w:rsidRPr="00C74E40">
              <w:rPr>
                <w:rFonts w:hint="eastAsia"/>
                <w:sz w:val="18"/>
                <w:szCs w:val="18"/>
              </w:rPr>
              <w:t xml:space="preserve">   </w:t>
            </w:r>
            <w:r w:rsidRPr="00C74E4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</w:tcBorders>
            <w:vAlign w:val="center"/>
          </w:tcPr>
          <w:p w14:paraId="0033F544" w14:textId="77777777" w:rsidR="00580181" w:rsidRPr="00C74E40" w:rsidRDefault="00580181" w:rsidP="00580181">
            <w:pPr>
              <w:pStyle w:val="a3"/>
              <w:spacing w:line="325" w:lineRule="exact"/>
              <w:jc w:val="left"/>
              <w:rPr>
                <w:sz w:val="18"/>
                <w:szCs w:val="18"/>
              </w:rPr>
            </w:pPr>
          </w:p>
        </w:tc>
      </w:tr>
      <w:tr w:rsidR="00540658" w:rsidRPr="00C74E40" w14:paraId="181DCB11" w14:textId="77777777" w:rsidTr="00EC7701">
        <w:trPr>
          <w:trHeight w:val="830"/>
        </w:trPr>
        <w:tc>
          <w:tcPr>
            <w:tcW w:w="961" w:type="dxa"/>
            <w:vMerge w:val="restart"/>
            <w:tcBorders>
              <w:top w:val="dotted" w:sz="4" w:space="0" w:color="auto"/>
            </w:tcBorders>
            <w:vAlign w:val="center"/>
          </w:tcPr>
          <w:p w14:paraId="28B4FE34" w14:textId="77777777" w:rsidR="00540658" w:rsidRPr="00C74E40" w:rsidRDefault="00540658" w:rsidP="00275CDE">
            <w:pPr>
              <w:pStyle w:val="a3"/>
              <w:wordWrap/>
              <w:spacing w:line="325" w:lineRule="exact"/>
              <w:jc w:val="distribute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利用日時</w:t>
            </w:r>
          </w:p>
        </w:tc>
        <w:tc>
          <w:tcPr>
            <w:tcW w:w="8126" w:type="dxa"/>
            <w:gridSpan w:val="13"/>
            <w:tcBorders>
              <w:top w:val="dotted" w:sz="4" w:space="0" w:color="auto"/>
            </w:tcBorders>
            <w:vAlign w:val="center"/>
          </w:tcPr>
          <w:p w14:paraId="4288E09D" w14:textId="2967821D" w:rsidR="00540658" w:rsidRPr="00C74E40" w:rsidRDefault="00540658" w:rsidP="00DA374B">
            <w:pPr>
              <w:pStyle w:val="a3"/>
              <w:wordWrap/>
              <w:spacing w:line="325" w:lineRule="exact"/>
              <w:ind w:firstLineChars="200" w:firstLine="365"/>
              <w:rPr>
                <w:sz w:val="16"/>
                <w:szCs w:val="16"/>
              </w:rPr>
            </w:pPr>
            <w:r w:rsidRPr="00C74E40">
              <w:rPr>
                <w:rFonts w:hint="eastAsia"/>
                <w:sz w:val="18"/>
                <w:szCs w:val="18"/>
              </w:rPr>
              <w:t xml:space="preserve">　　　年　　　月　　　日（　</w:t>
            </w:r>
            <w:r w:rsidRPr="00C74E40">
              <w:rPr>
                <w:sz w:val="18"/>
                <w:szCs w:val="18"/>
              </w:rPr>
              <w:t xml:space="preserve">　</w:t>
            </w:r>
            <w:r w:rsidRPr="00C74E40">
              <w:rPr>
                <w:rFonts w:hint="eastAsia"/>
                <w:sz w:val="18"/>
                <w:szCs w:val="18"/>
              </w:rPr>
              <w:t xml:space="preserve">）　　</w:t>
            </w:r>
            <w:r w:rsidRPr="00C74E40">
              <w:rPr>
                <w:sz w:val="18"/>
                <w:szCs w:val="18"/>
              </w:rPr>
              <w:t xml:space="preserve">　　時</w:t>
            </w:r>
            <w:r w:rsidRPr="00C74E40">
              <w:rPr>
                <w:rFonts w:hint="eastAsia"/>
                <w:sz w:val="18"/>
                <w:szCs w:val="18"/>
              </w:rPr>
              <w:t xml:space="preserve">　</w:t>
            </w:r>
            <w:r w:rsidRPr="00C74E40">
              <w:rPr>
                <w:sz w:val="18"/>
                <w:szCs w:val="18"/>
              </w:rPr>
              <w:t xml:space="preserve">　　分から</w:t>
            </w:r>
            <w:r w:rsidRPr="00C74E40">
              <w:rPr>
                <w:rFonts w:hint="eastAsia"/>
                <w:sz w:val="18"/>
                <w:szCs w:val="18"/>
              </w:rPr>
              <w:t xml:space="preserve">　　</w:t>
            </w:r>
            <w:r w:rsidRPr="00C74E40">
              <w:rPr>
                <w:sz w:val="18"/>
                <w:szCs w:val="18"/>
              </w:rPr>
              <w:t xml:space="preserve">　時</w:t>
            </w:r>
            <w:r w:rsidRPr="00C74E40">
              <w:rPr>
                <w:rFonts w:hint="eastAsia"/>
                <w:sz w:val="18"/>
                <w:szCs w:val="18"/>
              </w:rPr>
              <w:t xml:space="preserve">　</w:t>
            </w:r>
            <w:r w:rsidRPr="00C74E40">
              <w:rPr>
                <w:sz w:val="18"/>
                <w:szCs w:val="18"/>
              </w:rPr>
              <w:t xml:space="preserve">　　分まで</w:t>
            </w:r>
          </w:p>
        </w:tc>
      </w:tr>
      <w:tr w:rsidR="00540658" w:rsidRPr="00C74E40" w14:paraId="20DA1F8B" w14:textId="77777777" w:rsidTr="00EC7701">
        <w:trPr>
          <w:trHeight w:val="830"/>
        </w:trPr>
        <w:tc>
          <w:tcPr>
            <w:tcW w:w="961" w:type="dxa"/>
            <w:vMerge/>
            <w:vAlign w:val="center"/>
          </w:tcPr>
          <w:p w14:paraId="5C6FD241" w14:textId="77777777" w:rsidR="00540658" w:rsidRPr="00C74E40" w:rsidRDefault="00540658" w:rsidP="00275CDE">
            <w:pPr>
              <w:pStyle w:val="a3"/>
              <w:wordWrap/>
              <w:spacing w:line="325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8126" w:type="dxa"/>
            <w:gridSpan w:val="13"/>
            <w:tcBorders>
              <w:top w:val="dotted" w:sz="4" w:space="0" w:color="auto"/>
            </w:tcBorders>
            <w:vAlign w:val="center"/>
          </w:tcPr>
          <w:p w14:paraId="48E1FE00" w14:textId="1ABAD89D" w:rsidR="00540658" w:rsidRPr="00C74E40" w:rsidRDefault="00EC7701" w:rsidP="00540658">
            <w:pPr>
              <w:pStyle w:val="a3"/>
              <w:wordWrap/>
              <w:spacing w:line="325" w:lineRule="exact"/>
              <w:ind w:firstLineChars="200" w:firstLine="36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540658">
              <w:rPr>
                <w:rFonts w:hint="eastAsia"/>
                <w:sz w:val="18"/>
                <w:szCs w:val="18"/>
              </w:rPr>
              <w:t>給</w:t>
            </w:r>
            <w:r w:rsidR="00540658">
              <w:rPr>
                <w:rFonts w:hint="eastAsia"/>
                <w:sz w:val="18"/>
                <w:szCs w:val="18"/>
              </w:rPr>
              <w:t xml:space="preserve"> </w:t>
            </w:r>
            <w:r w:rsidR="00540658">
              <w:rPr>
                <w:rFonts w:hint="eastAsia"/>
                <w:sz w:val="18"/>
                <w:szCs w:val="18"/>
              </w:rPr>
              <w:t>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40658">
              <w:rPr>
                <w:rFonts w:hint="eastAsia"/>
                <w:sz w:val="18"/>
                <w:szCs w:val="18"/>
              </w:rPr>
              <w:t>(</w:t>
            </w:r>
            <w:r w:rsidR="0084629E">
              <w:rPr>
                <w:rFonts w:hint="eastAsia"/>
                <w:sz w:val="18"/>
                <w:szCs w:val="18"/>
              </w:rPr>
              <w:t xml:space="preserve">　　　</w:t>
            </w:r>
            <w:r w:rsidR="00DC6573">
              <w:rPr>
                <w:sz w:val="18"/>
                <w:szCs w:val="18"/>
              </w:rPr>
              <w:t xml:space="preserve"> </w:t>
            </w:r>
            <w:r w:rsidR="00540658">
              <w:rPr>
                <w:rFonts w:hint="eastAsia"/>
                <w:sz w:val="18"/>
                <w:szCs w:val="18"/>
              </w:rPr>
              <w:t>円</w:t>
            </w:r>
            <w:r w:rsidR="00540658">
              <w:rPr>
                <w:rFonts w:hint="eastAsia"/>
                <w:sz w:val="18"/>
                <w:szCs w:val="18"/>
              </w:rPr>
              <w:t>)</w:t>
            </w:r>
            <w:r w:rsidR="00540658">
              <w:rPr>
                <w:rFonts w:hint="eastAsia"/>
                <w:sz w:val="18"/>
                <w:szCs w:val="18"/>
              </w:rPr>
              <w:t xml:space="preserve">　要　・　不要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4065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●</w:t>
            </w:r>
            <w:r w:rsidR="00540658">
              <w:rPr>
                <w:rFonts w:hint="eastAsia"/>
                <w:sz w:val="18"/>
                <w:szCs w:val="18"/>
              </w:rPr>
              <w:t>おやつ（</w:t>
            </w:r>
            <w:r w:rsidR="0084629E">
              <w:rPr>
                <w:rFonts w:hint="eastAsia"/>
                <w:sz w:val="18"/>
                <w:szCs w:val="18"/>
              </w:rPr>
              <w:t xml:space="preserve">　　</w:t>
            </w:r>
            <w:r w:rsidR="00DC6573">
              <w:rPr>
                <w:sz w:val="18"/>
                <w:szCs w:val="18"/>
              </w:rPr>
              <w:t xml:space="preserve"> </w:t>
            </w:r>
            <w:r w:rsidR="00540658">
              <w:rPr>
                <w:rFonts w:hint="eastAsia"/>
                <w:sz w:val="18"/>
                <w:szCs w:val="18"/>
              </w:rPr>
              <w:t>円）</w:t>
            </w:r>
            <w:r>
              <w:rPr>
                <w:rFonts w:hint="eastAsia"/>
                <w:sz w:val="18"/>
                <w:szCs w:val="18"/>
              </w:rPr>
              <w:t>要　・　不要</w:t>
            </w:r>
          </w:p>
        </w:tc>
      </w:tr>
      <w:tr w:rsidR="00275CDE" w:rsidRPr="00C74E40" w14:paraId="4AD6F320" w14:textId="77777777" w:rsidTr="00EC7701">
        <w:trPr>
          <w:trHeight w:val="293"/>
        </w:trPr>
        <w:tc>
          <w:tcPr>
            <w:tcW w:w="961" w:type="dxa"/>
            <w:vMerge w:val="restart"/>
            <w:tcBorders>
              <w:right w:val="single" w:sz="4" w:space="0" w:color="auto"/>
            </w:tcBorders>
            <w:vAlign w:val="center"/>
          </w:tcPr>
          <w:p w14:paraId="4A041175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distribute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4078" w:type="dxa"/>
            <w:gridSpan w:val="8"/>
            <w:vMerge w:val="restart"/>
            <w:tcBorders>
              <w:left w:val="single" w:sz="4" w:space="0" w:color="auto"/>
            </w:tcBorders>
          </w:tcPr>
          <w:p w14:paraId="191E9DE2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99" w:type="dxa"/>
            <w:vMerge w:val="restart"/>
            <w:vAlign w:val="center"/>
          </w:tcPr>
          <w:p w14:paraId="469B9B8D" w14:textId="77777777" w:rsidR="0094499F" w:rsidRDefault="00275CDE" w:rsidP="0094499F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電話</w:t>
            </w:r>
          </w:p>
          <w:p w14:paraId="5AAB4FC1" w14:textId="77777777" w:rsidR="00275CDE" w:rsidRPr="00C74E40" w:rsidRDefault="00275CDE" w:rsidP="0094499F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649" w:type="dxa"/>
            <w:gridSpan w:val="4"/>
            <w:tcBorders>
              <w:bottom w:val="dotted" w:sz="4" w:space="0" w:color="auto"/>
            </w:tcBorders>
          </w:tcPr>
          <w:p w14:paraId="791F8FA7" w14:textId="77777777" w:rsidR="00275CDE" w:rsidRPr="00C74E40" w:rsidRDefault="00275CDE" w:rsidP="00275CDE">
            <w:pPr>
              <w:pStyle w:val="a3"/>
              <w:wordWrap/>
              <w:spacing w:line="360" w:lineRule="auto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自宅</w:t>
            </w:r>
          </w:p>
        </w:tc>
      </w:tr>
      <w:tr w:rsidR="00275CDE" w:rsidRPr="00C74E40" w14:paraId="0D205E65" w14:textId="77777777" w:rsidTr="00EC7701">
        <w:trPr>
          <w:trHeight w:val="156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14:paraId="3339FD66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8"/>
            <w:vMerge/>
            <w:tcBorders>
              <w:left w:val="single" w:sz="4" w:space="0" w:color="auto"/>
            </w:tcBorders>
          </w:tcPr>
          <w:p w14:paraId="52BB05AD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</w:tcPr>
          <w:p w14:paraId="6BD58C98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64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A7F9FBF" w14:textId="77777777" w:rsidR="00275CDE" w:rsidRPr="00C74E40" w:rsidRDefault="00275CDE" w:rsidP="00275CDE">
            <w:pPr>
              <w:pStyle w:val="a3"/>
              <w:wordWrap/>
              <w:spacing w:line="360" w:lineRule="auto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275CDE" w:rsidRPr="00C74E40" w14:paraId="56A5335A" w14:textId="77777777" w:rsidTr="00EC7701">
        <w:trPr>
          <w:trHeight w:val="56"/>
        </w:trPr>
        <w:tc>
          <w:tcPr>
            <w:tcW w:w="961" w:type="dxa"/>
            <w:vMerge/>
            <w:tcBorders>
              <w:right w:val="single" w:sz="4" w:space="0" w:color="auto"/>
            </w:tcBorders>
          </w:tcPr>
          <w:p w14:paraId="2DD213D9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8"/>
            <w:vMerge/>
            <w:tcBorders>
              <w:left w:val="single" w:sz="4" w:space="0" w:color="auto"/>
            </w:tcBorders>
          </w:tcPr>
          <w:p w14:paraId="6F50266C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</w:tcPr>
          <w:p w14:paraId="70DEFF15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649" w:type="dxa"/>
            <w:gridSpan w:val="4"/>
            <w:tcBorders>
              <w:top w:val="dotted" w:sz="4" w:space="0" w:color="auto"/>
            </w:tcBorders>
          </w:tcPr>
          <w:p w14:paraId="35ECC097" w14:textId="77777777" w:rsidR="00275CDE" w:rsidRPr="00C74E40" w:rsidRDefault="00275CDE" w:rsidP="00275CDE">
            <w:pPr>
              <w:pStyle w:val="a3"/>
              <w:wordWrap/>
              <w:spacing w:line="360" w:lineRule="auto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職場</w:t>
            </w:r>
          </w:p>
        </w:tc>
      </w:tr>
      <w:tr w:rsidR="00275CDE" w:rsidRPr="00C74E40" w14:paraId="67BE8358" w14:textId="77777777" w:rsidTr="00EC7701">
        <w:trPr>
          <w:trHeight w:val="388"/>
        </w:trPr>
        <w:tc>
          <w:tcPr>
            <w:tcW w:w="9087" w:type="dxa"/>
            <w:gridSpan w:val="14"/>
          </w:tcPr>
          <w:p w14:paraId="1AAFDD03" w14:textId="77777777" w:rsidR="00275CDE" w:rsidRPr="00C74E40" w:rsidRDefault="00275CDE" w:rsidP="00275CDE">
            <w:pPr>
              <w:pStyle w:val="a3"/>
              <w:wordWrap/>
              <w:spacing w:line="480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74E40">
              <w:rPr>
                <w:rFonts w:ascii="ＭＳ 明朝" w:hAnsi="ＭＳ 明朝"/>
                <w:sz w:val="18"/>
                <w:szCs w:val="18"/>
              </w:rPr>
              <w:t>M</w:t>
            </w:r>
            <w:r w:rsidRPr="00C74E40">
              <w:rPr>
                <w:rFonts w:ascii="ＭＳ 明朝" w:hAnsi="ＭＳ 明朝" w:hint="eastAsia"/>
                <w:sz w:val="18"/>
                <w:szCs w:val="18"/>
              </w:rPr>
              <w:t xml:space="preserve">ail </w:t>
            </w:r>
            <w:r w:rsidRPr="00C74E40">
              <w:rPr>
                <w:rFonts w:ascii="ＭＳ 明朝" w:hAnsi="ＭＳ 明朝"/>
                <w:sz w:val="18"/>
                <w:szCs w:val="18"/>
              </w:rPr>
              <w:t>Address</w:t>
            </w:r>
            <w:r w:rsidRPr="00C74E40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275CDE" w:rsidRPr="00C74E40" w14:paraId="77CCE62E" w14:textId="77777777" w:rsidTr="00EC7701">
        <w:tc>
          <w:tcPr>
            <w:tcW w:w="961" w:type="dxa"/>
            <w:vMerge w:val="restart"/>
            <w:vAlign w:val="center"/>
          </w:tcPr>
          <w:p w14:paraId="12C1BD35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緊急時の</w:t>
            </w:r>
            <w:r w:rsidRPr="0094499F">
              <w:rPr>
                <w:rFonts w:hint="eastAsia"/>
                <w:spacing w:val="48"/>
                <w:sz w:val="18"/>
                <w:szCs w:val="18"/>
                <w:fitText w:val="732" w:id="-1456818942"/>
              </w:rPr>
              <w:t>連絡</w:t>
            </w:r>
            <w:r w:rsidRPr="0094499F">
              <w:rPr>
                <w:rFonts w:hint="eastAsia"/>
                <w:sz w:val="18"/>
                <w:szCs w:val="18"/>
                <w:fitText w:val="732" w:id="-1456818942"/>
              </w:rPr>
              <w:t>先</w:t>
            </w:r>
          </w:p>
        </w:tc>
        <w:tc>
          <w:tcPr>
            <w:tcW w:w="2066" w:type="dxa"/>
            <w:gridSpan w:val="2"/>
          </w:tcPr>
          <w:p w14:paraId="2D8465DC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1920" w:type="dxa"/>
            <w:gridSpan w:val="5"/>
          </w:tcPr>
          <w:p w14:paraId="4B4466F6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連絡先電話番号</w:t>
            </w:r>
          </w:p>
        </w:tc>
        <w:tc>
          <w:tcPr>
            <w:tcW w:w="2278" w:type="dxa"/>
            <w:gridSpan w:val="4"/>
          </w:tcPr>
          <w:p w14:paraId="1A2ED47F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1862" w:type="dxa"/>
            <w:gridSpan w:val="2"/>
          </w:tcPr>
          <w:p w14:paraId="119AB98C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連絡先電話番号</w:t>
            </w:r>
          </w:p>
        </w:tc>
      </w:tr>
      <w:tr w:rsidR="00275CDE" w:rsidRPr="00C74E40" w14:paraId="404DA184" w14:textId="77777777" w:rsidTr="00EC7701">
        <w:trPr>
          <w:trHeight w:val="429"/>
        </w:trPr>
        <w:tc>
          <w:tcPr>
            <w:tcW w:w="961" w:type="dxa"/>
            <w:vMerge/>
          </w:tcPr>
          <w:p w14:paraId="0AA76701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2"/>
          </w:tcPr>
          <w:p w14:paraId="5327413E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5"/>
          </w:tcPr>
          <w:p w14:paraId="23FEC3FD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4"/>
          </w:tcPr>
          <w:p w14:paraId="7FB179ED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14:paraId="569F8211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275CDE" w:rsidRPr="00C74E40" w14:paraId="11F6BFD0" w14:textId="77777777" w:rsidTr="00EC7701">
        <w:trPr>
          <w:trHeight w:val="479"/>
        </w:trPr>
        <w:tc>
          <w:tcPr>
            <w:tcW w:w="961" w:type="dxa"/>
            <w:vAlign w:val="center"/>
          </w:tcPr>
          <w:p w14:paraId="7D3A0889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distribute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通所方法</w:t>
            </w:r>
          </w:p>
        </w:tc>
        <w:tc>
          <w:tcPr>
            <w:tcW w:w="8126" w:type="dxa"/>
            <w:gridSpan w:val="13"/>
            <w:vAlign w:val="center"/>
          </w:tcPr>
          <w:p w14:paraId="366669D4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自家用車・自転車・バス・電車・徒歩・その他（　　　　　　　　　　）</w:t>
            </w:r>
          </w:p>
        </w:tc>
      </w:tr>
      <w:tr w:rsidR="00275CDE" w:rsidRPr="00C74E40" w14:paraId="786A3BED" w14:textId="77777777" w:rsidTr="00EC7701">
        <w:trPr>
          <w:trHeight w:val="120"/>
        </w:trPr>
        <w:tc>
          <w:tcPr>
            <w:tcW w:w="961" w:type="dxa"/>
            <w:vAlign w:val="center"/>
          </w:tcPr>
          <w:p w14:paraId="42294137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distribute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送迎者</w:t>
            </w:r>
          </w:p>
        </w:tc>
        <w:tc>
          <w:tcPr>
            <w:tcW w:w="8126" w:type="dxa"/>
            <w:gridSpan w:val="13"/>
          </w:tcPr>
          <w:p w14:paraId="43B7ACBA" w14:textId="77777777" w:rsidR="00275CDE" w:rsidRPr="00C74E40" w:rsidRDefault="00275CDE" w:rsidP="00A605E9">
            <w:pPr>
              <w:pStyle w:val="a3"/>
              <w:wordWrap/>
              <w:spacing w:line="480" w:lineRule="auto"/>
              <w:rPr>
                <w:sz w:val="18"/>
                <w:szCs w:val="18"/>
              </w:rPr>
            </w:pPr>
          </w:p>
        </w:tc>
      </w:tr>
      <w:tr w:rsidR="00275CDE" w:rsidRPr="00C74E40" w14:paraId="3A77702A" w14:textId="77777777" w:rsidTr="00EC7701">
        <w:trPr>
          <w:trHeight w:val="909"/>
        </w:trPr>
        <w:tc>
          <w:tcPr>
            <w:tcW w:w="961" w:type="dxa"/>
            <w:vAlign w:val="center"/>
          </w:tcPr>
          <w:p w14:paraId="1E89E391" w14:textId="77777777" w:rsidR="00275CDE" w:rsidRPr="00C74E40" w:rsidRDefault="00A605E9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連絡</w:t>
            </w:r>
            <w:r w:rsidR="00275CDE" w:rsidRPr="00C74E40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8126" w:type="dxa"/>
            <w:gridSpan w:val="13"/>
          </w:tcPr>
          <w:p w14:paraId="2AEBFDE1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275CDE" w:rsidRPr="00C74E40" w14:paraId="2DFF34FE" w14:textId="77777777" w:rsidTr="00EC7701">
        <w:tc>
          <w:tcPr>
            <w:tcW w:w="9087" w:type="dxa"/>
            <w:gridSpan w:val="14"/>
            <w:tcBorders>
              <w:left w:val="nil"/>
              <w:right w:val="nil"/>
            </w:tcBorders>
          </w:tcPr>
          <w:p w14:paraId="1316C36B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  <w:p w14:paraId="5111ABF8" w14:textId="77777777" w:rsidR="00580181" w:rsidRPr="00C74E40" w:rsidRDefault="00580181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275CDE" w:rsidRPr="00C74E40" w14:paraId="5B8C1D2D" w14:textId="77777777" w:rsidTr="00EC7701">
        <w:tc>
          <w:tcPr>
            <w:tcW w:w="9087" w:type="dxa"/>
            <w:gridSpan w:val="14"/>
          </w:tcPr>
          <w:p w14:paraId="32A0BD54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※　確　　　　認　　　　欄</w:t>
            </w:r>
          </w:p>
        </w:tc>
      </w:tr>
      <w:tr w:rsidR="00275CDE" w:rsidRPr="00C74E40" w14:paraId="4CE3A9D2" w14:textId="77777777" w:rsidTr="00EC7701">
        <w:tc>
          <w:tcPr>
            <w:tcW w:w="2445" w:type="dxa"/>
            <w:gridSpan w:val="2"/>
          </w:tcPr>
          <w:p w14:paraId="29482323" w14:textId="77777777" w:rsidR="00275CDE" w:rsidRPr="00C74E40" w:rsidRDefault="00275CDE" w:rsidP="00275CDE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267" w:type="dxa"/>
            <w:gridSpan w:val="3"/>
            <w:tcBorders>
              <w:right w:val="single" w:sz="4" w:space="0" w:color="auto"/>
            </w:tcBorders>
          </w:tcPr>
          <w:p w14:paraId="4F78BCBF" w14:textId="77777777" w:rsidR="00275CDE" w:rsidRPr="00C74E40" w:rsidRDefault="009A5802" w:rsidP="009A5802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保育所長</w:t>
            </w: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14:paraId="65EDCCB7" w14:textId="4B4FD90B" w:rsidR="00275CDE" w:rsidRPr="00C74E40" w:rsidRDefault="00FB2B76" w:rsidP="00DA374B">
            <w:pPr>
              <w:pStyle w:val="a3"/>
              <w:wordWrap/>
              <w:spacing w:line="325" w:lineRule="exact"/>
              <w:ind w:firstLineChars="100" w:firstLine="18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="00DA374B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93" w:type="dxa"/>
            <w:gridSpan w:val="2"/>
          </w:tcPr>
          <w:p w14:paraId="6ED386CF" w14:textId="77777777" w:rsidR="00275CDE" w:rsidRPr="00C74E40" w:rsidRDefault="00275CDE" w:rsidP="009A5802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276" w:type="dxa"/>
            <w:gridSpan w:val="2"/>
          </w:tcPr>
          <w:p w14:paraId="43E7967B" w14:textId="77777777" w:rsidR="00275CDE" w:rsidRPr="00535D50" w:rsidRDefault="00275CDE" w:rsidP="00275CDE">
            <w:pPr>
              <w:pStyle w:val="a3"/>
              <w:wordWrap/>
              <w:spacing w:line="325" w:lineRule="exact"/>
              <w:jc w:val="center"/>
              <w:rPr>
                <w:sz w:val="16"/>
                <w:szCs w:val="16"/>
              </w:rPr>
            </w:pPr>
            <w:r w:rsidRPr="00535D50">
              <w:rPr>
                <w:rFonts w:hint="eastAsia"/>
                <w:sz w:val="16"/>
                <w:szCs w:val="16"/>
              </w:rPr>
              <w:t>主任</w:t>
            </w:r>
            <w:r w:rsidRPr="00535D50">
              <w:rPr>
                <w:sz w:val="16"/>
                <w:szCs w:val="16"/>
              </w:rPr>
              <w:t>保育士</w:t>
            </w:r>
          </w:p>
        </w:tc>
        <w:tc>
          <w:tcPr>
            <w:tcW w:w="1579" w:type="dxa"/>
          </w:tcPr>
          <w:p w14:paraId="2684BA16" w14:textId="77777777" w:rsidR="00275CDE" w:rsidRPr="00C74E40" w:rsidRDefault="00275CDE" w:rsidP="00780911">
            <w:pPr>
              <w:pStyle w:val="a3"/>
              <w:spacing w:line="325" w:lineRule="exact"/>
              <w:jc w:val="center"/>
              <w:rPr>
                <w:sz w:val="18"/>
                <w:szCs w:val="18"/>
              </w:rPr>
            </w:pPr>
            <w:r w:rsidRPr="00C74E40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275CDE" w:rsidRPr="00C74E40" w14:paraId="2165AC69" w14:textId="77777777" w:rsidTr="00EC7701">
        <w:trPr>
          <w:trHeight w:val="498"/>
        </w:trPr>
        <w:tc>
          <w:tcPr>
            <w:tcW w:w="2445" w:type="dxa"/>
            <w:gridSpan w:val="2"/>
          </w:tcPr>
          <w:p w14:paraId="54F6B03C" w14:textId="77777777" w:rsidR="00275CDE" w:rsidRPr="00780911" w:rsidRDefault="00275CDE" w:rsidP="009E0D0D">
            <w:pPr>
              <w:pStyle w:val="a3"/>
              <w:wordWrap/>
              <w:spacing w:line="720" w:lineRule="auto"/>
              <w:ind w:firstLineChars="300" w:firstLine="548"/>
              <w:rPr>
                <w:sz w:val="18"/>
                <w:szCs w:val="18"/>
              </w:rPr>
            </w:pPr>
            <w:r w:rsidRPr="00780911">
              <w:rPr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267" w:type="dxa"/>
            <w:gridSpan w:val="3"/>
            <w:tcBorders>
              <w:right w:val="single" w:sz="4" w:space="0" w:color="auto"/>
            </w:tcBorders>
          </w:tcPr>
          <w:p w14:paraId="16D3CA90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left w:val="single" w:sz="4" w:space="0" w:color="auto"/>
            </w:tcBorders>
          </w:tcPr>
          <w:p w14:paraId="560EA4D8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2"/>
          </w:tcPr>
          <w:p w14:paraId="0AD6C498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C40B1B0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14:paraId="08EDAF2B" w14:textId="77777777" w:rsidR="00275CDE" w:rsidRPr="00C74E40" w:rsidRDefault="00275CDE" w:rsidP="00275CDE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</w:tbl>
    <w:p w14:paraId="5493FCEE" w14:textId="77777777" w:rsidR="0093134D" w:rsidRPr="003451A9" w:rsidRDefault="00B05076" w:rsidP="00025B77">
      <w:pPr>
        <w:pStyle w:val="a3"/>
        <w:wordWrap/>
        <w:spacing w:line="325" w:lineRule="exact"/>
        <w:rPr>
          <w:sz w:val="18"/>
          <w:szCs w:val="18"/>
        </w:rPr>
      </w:pPr>
      <w:r w:rsidRPr="003451A9">
        <w:rPr>
          <w:rFonts w:hint="eastAsia"/>
          <w:sz w:val="18"/>
          <w:szCs w:val="18"/>
        </w:rPr>
        <w:t>［注］※欄は，保育所</w:t>
      </w:r>
      <w:r w:rsidR="00C74E40">
        <w:rPr>
          <w:rFonts w:hint="eastAsia"/>
          <w:sz w:val="18"/>
          <w:szCs w:val="18"/>
        </w:rPr>
        <w:t>担当</w:t>
      </w:r>
      <w:r w:rsidRPr="003451A9">
        <w:rPr>
          <w:rFonts w:hint="eastAsia"/>
          <w:sz w:val="18"/>
          <w:szCs w:val="18"/>
        </w:rPr>
        <w:t>が記入します。</w:t>
      </w:r>
    </w:p>
    <w:p w14:paraId="4C5B068F" w14:textId="77777777" w:rsidR="00025B77" w:rsidRPr="003451A9" w:rsidRDefault="00025B77" w:rsidP="00025B77">
      <w:pPr>
        <w:pStyle w:val="a3"/>
        <w:wordWrap/>
        <w:spacing w:line="325" w:lineRule="exact"/>
        <w:rPr>
          <w:sz w:val="18"/>
          <w:szCs w:val="18"/>
        </w:rPr>
      </w:pPr>
      <w:r w:rsidRPr="003451A9">
        <w:rPr>
          <w:rFonts w:hint="eastAsia"/>
          <w:sz w:val="18"/>
          <w:szCs w:val="18"/>
        </w:rPr>
        <w:t>・個人情報の保護に関する諸法令及び学内規程を遵守し</w:t>
      </w:r>
      <w:r w:rsidR="00D1291F" w:rsidRPr="003451A9">
        <w:rPr>
          <w:rFonts w:hint="eastAsia"/>
          <w:sz w:val="18"/>
          <w:szCs w:val="18"/>
        </w:rPr>
        <w:t>，</w:t>
      </w:r>
      <w:r w:rsidRPr="003451A9">
        <w:rPr>
          <w:rFonts w:hint="eastAsia"/>
          <w:sz w:val="18"/>
          <w:szCs w:val="18"/>
        </w:rPr>
        <w:t>個人情報を適正に管理します。</w:t>
      </w:r>
    </w:p>
    <w:p w14:paraId="5B177C75" w14:textId="346FB6CC" w:rsidR="00025B77" w:rsidRDefault="00025B77" w:rsidP="00025B77">
      <w:pPr>
        <w:pStyle w:val="a3"/>
        <w:wordWrap/>
        <w:spacing w:line="325" w:lineRule="exact"/>
        <w:ind w:left="183" w:hangingChars="100" w:hanging="183"/>
        <w:rPr>
          <w:sz w:val="18"/>
          <w:szCs w:val="18"/>
        </w:rPr>
      </w:pPr>
      <w:r w:rsidRPr="003451A9">
        <w:rPr>
          <w:rFonts w:hint="eastAsia"/>
          <w:sz w:val="18"/>
          <w:szCs w:val="18"/>
        </w:rPr>
        <w:t>・本データを</w:t>
      </w:r>
      <w:r w:rsidR="00D1291F" w:rsidRPr="003451A9">
        <w:rPr>
          <w:rFonts w:hint="eastAsia"/>
          <w:sz w:val="18"/>
          <w:szCs w:val="18"/>
        </w:rPr>
        <w:t>，</w:t>
      </w:r>
      <w:r w:rsidRPr="003451A9">
        <w:rPr>
          <w:rFonts w:hint="eastAsia"/>
          <w:sz w:val="18"/>
          <w:szCs w:val="18"/>
        </w:rPr>
        <w:t>研究・教育の目的で使用することがありますが</w:t>
      </w:r>
      <w:r w:rsidR="00D1291F" w:rsidRPr="003451A9">
        <w:rPr>
          <w:rFonts w:hint="eastAsia"/>
          <w:sz w:val="18"/>
          <w:szCs w:val="18"/>
        </w:rPr>
        <w:t>，</w:t>
      </w:r>
      <w:r w:rsidRPr="003451A9">
        <w:rPr>
          <w:rFonts w:hint="eastAsia"/>
          <w:sz w:val="18"/>
          <w:szCs w:val="18"/>
        </w:rPr>
        <w:t>その場合</w:t>
      </w:r>
      <w:r w:rsidR="00D1291F" w:rsidRPr="003451A9">
        <w:rPr>
          <w:rFonts w:hint="eastAsia"/>
          <w:sz w:val="18"/>
          <w:szCs w:val="18"/>
        </w:rPr>
        <w:t>，</w:t>
      </w:r>
      <w:r w:rsidRPr="003451A9">
        <w:rPr>
          <w:rFonts w:hint="eastAsia"/>
          <w:sz w:val="18"/>
          <w:szCs w:val="18"/>
        </w:rPr>
        <w:t>個人を特定でき</w:t>
      </w:r>
      <w:r w:rsidR="0063550F" w:rsidRPr="003451A9">
        <w:rPr>
          <w:rFonts w:hint="eastAsia"/>
          <w:sz w:val="18"/>
          <w:szCs w:val="18"/>
        </w:rPr>
        <w:t>ないようにし</w:t>
      </w:r>
      <w:r w:rsidR="00AC2958">
        <w:rPr>
          <w:rFonts w:hint="eastAsia"/>
          <w:sz w:val="18"/>
          <w:szCs w:val="18"/>
        </w:rPr>
        <w:t>て</w:t>
      </w:r>
      <w:r w:rsidR="0063550F" w:rsidRPr="003451A9">
        <w:rPr>
          <w:rFonts w:hint="eastAsia"/>
          <w:sz w:val="18"/>
          <w:szCs w:val="18"/>
        </w:rPr>
        <w:t>使用します</w:t>
      </w:r>
      <w:r w:rsidRPr="003451A9">
        <w:rPr>
          <w:rFonts w:hint="eastAsia"/>
          <w:sz w:val="18"/>
          <w:szCs w:val="18"/>
        </w:rPr>
        <w:t>。</w:t>
      </w:r>
    </w:p>
    <w:p w14:paraId="2F0E6C8C" w14:textId="77777777" w:rsidR="00E62FDB" w:rsidRPr="00077CA7" w:rsidRDefault="00E62FDB" w:rsidP="00E62FDB">
      <w:pPr>
        <w:pStyle w:val="a3"/>
        <w:wordWrap/>
        <w:spacing w:line="335" w:lineRule="exact"/>
        <w:ind w:left="183" w:hangingChars="100" w:hanging="183"/>
        <w:rPr>
          <w:sz w:val="18"/>
          <w:szCs w:val="18"/>
        </w:rPr>
      </w:pPr>
      <w:r w:rsidRPr="00077CA7">
        <w:rPr>
          <w:rFonts w:hint="eastAsia"/>
          <w:sz w:val="18"/>
          <w:szCs w:val="18"/>
        </w:rPr>
        <w:t>・原則として</w:t>
      </w:r>
      <w:r w:rsidR="00AA6711">
        <w:rPr>
          <w:rFonts w:hint="eastAsia"/>
          <w:sz w:val="18"/>
          <w:szCs w:val="18"/>
        </w:rPr>
        <w:t>利用</w:t>
      </w:r>
      <w:r w:rsidRPr="00077CA7">
        <w:rPr>
          <w:rFonts w:hint="eastAsia"/>
          <w:sz w:val="18"/>
          <w:szCs w:val="18"/>
        </w:rPr>
        <w:t>日の</w:t>
      </w:r>
      <w:r w:rsidR="00AA6711">
        <w:rPr>
          <w:rFonts w:hint="eastAsia"/>
          <w:sz w:val="18"/>
          <w:szCs w:val="18"/>
        </w:rPr>
        <w:t>前日の午前９時</w:t>
      </w:r>
      <w:r w:rsidRPr="00077CA7">
        <w:rPr>
          <w:rFonts w:hint="eastAsia"/>
          <w:sz w:val="18"/>
          <w:szCs w:val="18"/>
        </w:rPr>
        <w:t>までに保育所長に提出し</w:t>
      </w:r>
      <w:r w:rsidR="00AA6711">
        <w:rPr>
          <w:rFonts w:hint="eastAsia"/>
          <w:sz w:val="18"/>
          <w:szCs w:val="18"/>
        </w:rPr>
        <w:t>てください</w:t>
      </w:r>
      <w:r w:rsidRPr="00077CA7">
        <w:rPr>
          <w:rFonts w:hint="eastAsia"/>
          <w:sz w:val="18"/>
          <w:szCs w:val="18"/>
        </w:rPr>
        <w:t>。</w:t>
      </w:r>
    </w:p>
    <w:sectPr w:rsidR="00E62FDB" w:rsidRPr="00077CA7" w:rsidSect="00A605E9">
      <w:pgSz w:w="11906" w:h="16838" w:code="9"/>
      <w:pgMar w:top="1134" w:right="1701" w:bottom="567" w:left="1701" w:header="720" w:footer="720" w:gutter="0"/>
      <w:cols w:space="720"/>
      <w:noEndnote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4B8A1" w14:textId="77777777" w:rsidR="000E3B71" w:rsidRDefault="000E3B71" w:rsidP="00B13FEE">
      <w:r>
        <w:separator/>
      </w:r>
    </w:p>
  </w:endnote>
  <w:endnote w:type="continuationSeparator" w:id="0">
    <w:p w14:paraId="29EA6584" w14:textId="77777777" w:rsidR="000E3B71" w:rsidRDefault="000E3B71" w:rsidP="00B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5C79" w14:textId="77777777" w:rsidR="000E3B71" w:rsidRDefault="000E3B71" w:rsidP="00B13FEE">
      <w:r>
        <w:separator/>
      </w:r>
    </w:p>
  </w:footnote>
  <w:footnote w:type="continuationSeparator" w:id="0">
    <w:p w14:paraId="56B76812" w14:textId="77777777" w:rsidR="000E3B71" w:rsidRDefault="000E3B71" w:rsidP="00B1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0EE"/>
    <w:multiLevelType w:val="hybridMultilevel"/>
    <w:tmpl w:val="D628403E"/>
    <w:lvl w:ilvl="0" w:tplc="00A86E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BA06E3"/>
    <w:multiLevelType w:val="hybridMultilevel"/>
    <w:tmpl w:val="BF56C3D6"/>
    <w:lvl w:ilvl="0" w:tplc="602C0BE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9722A9"/>
    <w:multiLevelType w:val="hybridMultilevel"/>
    <w:tmpl w:val="AF388F90"/>
    <w:lvl w:ilvl="0" w:tplc="47BC8C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7DE5FD2"/>
    <w:multiLevelType w:val="hybridMultilevel"/>
    <w:tmpl w:val="72D0FB3A"/>
    <w:lvl w:ilvl="0" w:tplc="F2B83BDA">
      <w:start w:val="4"/>
      <w:numFmt w:val="decimalFullWidth"/>
      <w:lvlText w:val="第%1条"/>
      <w:lvlJc w:val="left"/>
      <w:pPr>
        <w:tabs>
          <w:tab w:val="num" w:pos="1263"/>
        </w:tabs>
        <w:ind w:left="126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09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D8"/>
    <w:rsid w:val="00002F3C"/>
    <w:rsid w:val="00017D99"/>
    <w:rsid w:val="000209D8"/>
    <w:rsid w:val="00025B77"/>
    <w:rsid w:val="00077CA7"/>
    <w:rsid w:val="00085F6B"/>
    <w:rsid w:val="00090CC0"/>
    <w:rsid w:val="000B15B7"/>
    <w:rsid w:val="000B66A9"/>
    <w:rsid w:val="000D2043"/>
    <w:rsid w:val="000E3B71"/>
    <w:rsid w:val="000F3936"/>
    <w:rsid w:val="00101F46"/>
    <w:rsid w:val="00107D82"/>
    <w:rsid w:val="0011010D"/>
    <w:rsid w:val="001124FA"/>
    <w:rsid w:val="00117B9C"/>
    <w:rsid w:val="001752B4"/>
    <w:rsid w:val="00193B3F"/>
    <w:rsid w:val="001B0527"/>
    <w:rsid w:val="001B2275"/>
    <w:rsid w:val="001B555E"/>
    <w:rsid w:val="001E27F3"/>
    <w:rsid w:val="001E7392"/>
    <w:rsid w:val="001F4395"/>
    <w:rsid w:val="001F4C0B"/>
    <w:rsid w:val="002042B9"/>
    <w:rsid w:val="00244635"/>
    <w:rsid w:val="002462F2"/>
    <w:rsid w:val="00261E7B"/>
    <w:rsid w:val="002625B5"/>
    <w:rsid w:val="002661CA"/>
    <w:rsid w:val="00270CAF"/>
    <w:rsid w:val="00275CDE"/>
    <w:rsid w:val="00282C18"/>
    <w:rsid w:val="002844AA"/>
    <w:rsid w:val="00286E94"/>
    <w:rsid w:val="002A0F84"/>
    <w:rsid w:val="002A2455"/>
    <w:rsid w:val="002C1551"/>
    <w:rsid w:val="002C2246"/>
    <w:rsid w:val="002C56D8"/>
    <w:rsid w:val="002C621E"/>
    <w:rsid w:val="002D1E1A"/>
    <w:rsid w:val="002F4282"/>
    <w:rsid w:val="002F4D46"/>
    <w:rsid w:val="00305638"/>
    <w:rsid w:val="0031761F"/>
    <w:rsid w:val="003451A9"/>
    <w:rsid w:val="00363F32"/>
    <w:rsid w:val="003B26F2"/>
    <w:rsid w:val="003C1D8E"/>
    <w:rsid w:val="003D3901"/>
    <w:rsid w:val="003F5136"/>
    <w:rsid w:val="004449AC"/>
    <w:rsid w:val="00471A83"/>
    <w:rsid w:val="00510A39"/>
    <w:rsid w:val="00516AB5"/>
    <w:rsid w:val="0053584A"/>
    <w:rsid w:val="00535D50"/>
    <w:rsid w:val="00540658"/>
    <w:rsid w:val="00571865"/>
    <w:rsid w:val="00580181"/>
    <w:rsid w:val="005940B3"/>
    <w:rsid w:val="00595DCF"/>
    <w:rsid w:val="00597B56"/>
    <w:rsid w:val="005C23FC"/>
    <w:rsid w:val="005F1F33"/>
    <w:rsid w:val="005F5164"/>
    <w:rsid w:val="005F5EB1"/>
    <w:rsid w:val="005F72C8"/>
    <w:rsid w:val="0063550F"/>
    <w:rsid w:val="00687823"/>
    <w:rsid w:val="006971A9"/>
    <w:rsid w:val="006A69F4"/>
    <w:rsid w:val="006A7ECD"/>
    <w:rsid w:val="006C1CEB"/>
    <w:rsid w:val="006C3E6A"/>
    <w:rsid w:val="006F2744"/>
    <w:rsid w:val="007101F8"/>
    <w:rsid w:val="007453D9"/>
    <w:rsid w:val="007639D0"/>
    <w:rsid w:val="00780911"/>
    <w:rsid w:val="007B4A30"/>
    <w:rsid w:val="007C0272"/>
    <w:rsid w:val="007F1BC9"/>
    <w:rsid w:val="00826F6E"/>
    <w:rsid w:val="00832D8C"/>
    <w:rsid w:val="0084629E"/>
    <w:rsid w:val="00857179"/>
    <w:rsid w:val="00860C22"/>
    <w:rsid w:val="00867CCC"/>
    <w:rsid w:val="00892E96"/>
    <w:rsid w:val="0089590A"/>
    <w:rsid w:val="008A2103"/>
    <w:rsid w:val="008B7A63"/>
    <w:rsid w:val="008D418C"/>
    <w:rsid w:val="008E3344"/>
    <w:rsid w:val="008F710E"/>
    <w:rsid w:val="00926CB5"/>
    <w:rsid w:val="0093134D"/>
    <w:rsid w:val="0094499F"/>
    <w:rsid w:val="009540F7"/>
    <w:rsid w:val="00956C80"/>
    <w:rsid w:val="00972844"/>
    <w:rsid w:val="009A5802"/>
    <w:rsid w:val="009B52A0"/>
    <w:rsid w:val="009C575E"/>
    <w:rsid w:val="009D36CF"/>
    <w:rsid w:val="009E0D0D"/>
    <w:rsid w:val="00A42F83"/>
    <w:rsid w:val="00A605E9"/>
    <w:rsid w:val="00A67EE2"/>
    <w:rsid w:val="00A8067C"/>
    <w:rsid w:val="00A90DC1"/>
    <w:rsid w:val="00AA6711"/>
    <w:rsid w:val="00AB02AD"/>
    <w:rsid w:val="00AC2958"/>
    <w:rsid w:val="00AC3E42"/>
    <w:rsid w:val="00AD3192"/>
    <w:rsid w:val="00AF2464"/>
    <w:rsid w:val="00B05076"/>
    <w:rsid w:val="00B05956"/>
    <w:rsid w:val="00B13FEE"/>
    <w:rsid w:val="00B23C72"/>
    <w:rsid w:val="00B24A2D"/>
    <w:rsid w:val="00B379B1"/>
    <w:rsid w:val="00B47C31"/>
    <w:rsid w:val="00B727E4"/>
    <w:rsid w:val="00BE3208"/>
    <w:rsid w:val="00C141F4"/>
    <w:rsid w:val="00C32C5F"/>
    <w:rsid w:val="00C40705"/>
    <w:rsid w:val="00C74E40"/>
    <w:rsid w:val="00C9799F"/>
    <w:rsid w:val="00CA0FD1"/>
    <w:rsid w:val="00CA3340"/>
    <w:rsid w:val="00CA7CBD"/>
    <w:rsid w:val="00CD7807"/>
    <w:rsid w:val="00CE0E5D"/>
    <w:rsid w:val="00CF16F5"/>
    <w:rsid w:val="00D0748E"/>
    <w:rsid w:val="00D11501"/>
    <w:rsid w:val="00D1291F"/>
    <w:rsid w:val="00D2089A"/>
    <w:rsid w:val="00D52618"/>
    <w:rsid w:val="00D52BAC"/>
    <w:rsid w:val="00DA374B"/>
    <w:rsid w:val="00DC0450"/>
    <w:rsid w:val="00DC6573"/>
    <w:rsid w:val="00DD6C08"/>
    <w:rsid w:val="00DF5BB7"/>
    <w:rsid w:val="00E1744F"/>
    <w:rsid w:val="00E457B9"/>
    <w:rsid w:val="00E62FDB"/>
    <w:rsid w:val="00E656A2"/>
    <w:rsid w:val="00E719B5"/>
    <w:rsid w:val="00E925F4"/>
    <w:rsid w:val="00EC7701"/>
    <w:rsid w:val="00F128A4"/>
    <w:rsid w:val="00F42EB8"/>
    <w:rsid w:val="00FB2B76"/>
    <w:rsid w:val="00F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12B458"/>
  <w15:docId w15:val="{7FD708AF-84FB-417F-B384-C7C762DB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13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7D8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2"/>
      <w:szCs w:val="21"/>
    </w:rPr>
  </w:style>
  <w:style w:type="table" w:styleId="a4">
    <w:name w:val="Table Grid"/>
    <w:basedOn w:val="a1"/>
    <w:rsid w:val="00284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3FEE"/>
    <w:rPr>
      <w:kern w:val="2"/>
      <w:sz w:val="21"/>
      <w:szCs w:val="24"/>
    </w:rPr>
  </w:style>
  <w:style w:type="paragraph" w:styleId="a7">
    <w:name w:val="footer"/>
    <w:basedOn w:val="a"/>
    <w:link w:val="a8"/>
    <w:rsid w:val="00B13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3FEE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93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93B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山形大学医学部附属病院内保育所利用規程（案）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</dc:creator>
  <cp:lastModifiedBy>石山　博子</cp:lastModifiedBy>
  <cp:revision>2</cp:revision>
  <cp:lastPrinted>2018-06-12T02:34:00Z</cp:lastPrinted>
  <dcterms:created xsi:type="dcterms:W3CDTF">2021-11-18T02:05:00Z</dcterms:created>
  <dcterms:modified xsi:type="dcterms:W3CDTF">2021-11-18T02:05:00Z</dcterms:modified>
</cp:coreProperties>
</file>